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1</w:t>
      </w:r>
    </w:p>
    <w:tbl>
      <w:tblPr>
        <w:tblStyle w:val="8"/>
        <w:tblW w:w="142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6728"/>
        <w:gridCol w:w="5443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3" w:hRule="atLeast"/>
        </w:trPr>
        <w:tc>
          <w:tcPr>
            <w:tcW w:w="142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乙类乙管”门诊统筹疑点数据核查扣款明细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定点医药机构名称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违规行为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违规金额(元）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新城区福寿堂中医门诊部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无门诊病历、无新冠用药相关诊断依据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1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新城区医院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超量开具新冠用药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呼和浩特市新城区迎新路办事处如意居委会社区卫生服务站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无门诊病历、无新冠用药相关诊断依据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6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新城区海东路办事处西区社区卫生服务中心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超新冠支付范围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新城区李续宏中医诊所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无新冠用药相关诊断依据、医保上传明细与处方不一致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呼和浩特市新城区郑建军中医诊所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医保上传明细与处方不一致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呼和浩特弘医堂中医医院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超范围诊疗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呼和浩特市赛罕区中专路办事处中专路居委会社区卫生服务站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超新冠支付范围、超量开具新冠用药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呼和浩特市赛罕区吴海波中医诊所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超范围诊疗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8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济世安医馆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无新冠用药相关诊断依据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8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呼和浩特市玉泉区崔俊中医诊所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无新冠用药相关诊断依据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8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呼和浩特市赛罕区人民路办事处水文居委会社区卫生服务站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无门诊病历、无新冠用药相关诊断依据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8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呼和浩特市赛罕区呼伦南路办事处万锦居委会社区卫生服务站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超范围诊疗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8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109916.08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 w:bidi="ar"/>
        </w:rPr>
        <w:sectPr>
          <w:footerReference r:id="rId3" w:type="default"/>
          <w:pgSz w:w="16838" w:h="11906" w:orient="landscape"/>
          <w:pgMar w:top="1576" w:right="1497" w:bottom="1576" w:left="1497" w:header="851" w:footer="992" w:gutter="0"/>
          <w:cols w:space="720" w:num="1"/>
          <w:rtlGutter w:val="0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 w:bidi="ar"/>
        </w:rPr>
      </w:pPr>
    </w:p>
    <w:sectPr>
      <w:pgSz w:w="11906" w:h="16838"/>
      <w:pgMar w:top="1497" w:right="1576" w:bottom="1497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QeBxdMAIAAGM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hMmzLGz1zvIIHeXxdnUMkLNTOYrSK4HuxA1mr+vT8E7icP+576Ie/w3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LNJWO7QAAAABQEAAA8AAAAAAAAAAQAgAAAAOAAAAGRy&#10;cy9kb3ducmV2LnhtbFBLAQIUABQAAAAIAIdO4kBQeBxdMAIAAGMEAAAOAAAAAAAAAAEAIAAAADU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5E0D8E"/>
    <w:multiLevelType w:val="multilevel"/>
    <w:tmpl w:val="1B5E0D8E"/>
    <w:lvl w:ilvl="0" w:tentative="0">
      <w:start w:val="1"/>
      <w:numFmt w:val="chineseCountingThousand"/>
      <w:pStyle w:val="3"/>
      <w:lvlText w:val="%1、"/>
      <w:lvlJc w:val="right"/>
      <w:pPr>
        <w:ind w:left="420" w:hanging="420"/>
      </w:pPr>
      <w:rPr>
        <w:rFonts w:hint="eastAsia" w:ascii="黑体" w:hAnsi="黑体" w:eastAsia="黑体"/>
        <w:b w:val="0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ZWJjYjRiMDBhMzRiZDg2YjcxNzFmMzlhYWNkNjAifQ=="/>
  </w:docVars>
  <w:rsids>
    <w:rsidRoot w:val="00EC18D5"/>
    <w:rsid w:val="00005353"/>
    <w:rsid w:val="000053D1"/>
    <w:rsid w:val="00021CF4"/>
    <w:rsid w:val="00026D0B"/>
    <w:rsid w:val="00032CDC"/>
    <w:rsid w:val="00043D49"/>
    <w:rsid w:val="000452DC"/>
    <w:rsid w:val="000550F9"/>
    <w:rsid w:val="00060AAD"/>
    <w:rsid w:val="00061EEB"/>
    <w:rsid w:val="0008359E"/>
    <w:rsid w:val="00093D3B"/>
    <w:rsid w:val="0009405E"/>
    <w:rsid w:val="00094A03"/>
    <w:rsid w:val="00095CA9"/>
    <w:rsid w:val="00097C25"/>
    <w:rsid w:val="000A0E6C"/>
    <w:rsid w:val="000A3033"/>
    <w:rsid w:val="000A650C"/>
    <w:rsid w:val="000B00AD"/>
    <w:rsid w:val="000C3170"/>
    <w:rsid w:val="000C3C3A"/>
    <w:rsid w:val="000C54C1"/>
    <w:rsid w:val="000C6C86"/>
    <w:rsid w:val="000C7334"/>
    <w:rsid w:val="000D1FBB"/>
    <w:rsid w:val="000D4C78"/>
    <w:rsid w:val="000E54D4"/>
    <w:rsid w:val="000F1551"/>
    <w:rsid w:val="00100B49"/>
    <w:rsid w:val="00102A91"/>
    <w:rsid w:val="00103A45"/>
    <w:rsid w:val="00104802"/>
    <w:rsid w:val="00107D7A"/>
    <w:rsid w:val="00112084"/>
    <w:rsid w:val="00112521"/>
    <w:rsid w:val="00112A15"/>
    <w:rsid w:val="00112C01"/>
    <w:rsid w:val="00114AEB"/>
    <w:rsid w:val="00115667"/>
    <w:rsid w:val="001252B4"/>
    <w:rsid w:val="001315A7"/>
    <w:rsid w:val="0013356B"/>
    <w:rsid w:val="00137D6D"/>
    <w:rsid w:val="001639FA"/>
    <w:rsid w:val="00164C1D"/>
    <w:rsid w:val="00165C18"/>
    <w:rsid w:val="00166B02"/>
    <w:rsid w:val="00166E59"/>
    <w:rsid w:val="00171234"/>
    <w:rsid w:val="00176FEA"/>
    <w:rsid w:val="001808B8"/>
    <w:rsid w:val="00196B15"/>
    <w:rsid w:val="001A3EA5"/>
    <w:rsid w:val="001A47EB"/>
    <w:rsid w:val="001A6C3E"/>
    <w:rsid w:val="001B290C"/>
    <w:rsid w:val="001B658E"/>
    <w:rsid w:val="001C0383"/>
    <w:rsid w:val="001C3BF2"/>
    <w:rsid w:val="001C4B82"/>
    <w:rsid w:val="001C659D"/>
    <w:rsid w:val="001D146A"/>
    <w:rsid w:val="001D4393"/>
    <w:rsid w:val="001D52D7"/>
    <w:rsid w:val="001E1CA1"/>
    <w:rsid w:val="001E64DE"/>
    <w:rsid w:val="001E6D66"/>
    <w:rsid w:val="001E7069"/>
    <w:rsid w:val="001F524B"/>
    <w:rsid w:val="001F79E8"/>
    <w:rsid w:val="002000EF"/>
    <w:rsid w:val="00207219"/>
    <w:rsid w:val="00216036"/>
    <w:rsid w:val="002236ED"/>
    <w:rsid w:val="00230C51"/>
    <w:rsid w:val="00233F7F"/>
    <w:rsid w:val="002340F7"/>
    <w:rsid w:val="00245F46"/>
    <w:rsid w:val="0025275F"/>
    <w:rsid w:val="00255ACB"/>
    <w:rsid w:val="002601B9"/>
    <w:rsid w:val="0026125F"/>
    <w:rsid w:val="00261323"/>
    <w:rsid w:val="00264F1B"/>
    <w:rsid w:val="0026734E"/>
    <w:rsid w:val="0027485E"/>
    <w:rsid w:val="0027794A"/>
    <w:rsid w:val="00285227"/>
    <w:rsid w:val="00287CA9"/>
    <w:rsid w:val="0029511D"/>
    <w:rsid w:val="00297C44"/>
    <w:rsid w:val="002A6EB9"/>
    <w:rsid w:val="002A7BAD"/>
    <w:rsid w:val="002B354F"/>
    <w:rsid w:val="002C4C3A"/>
    <w:rsid w:val="002C6FEC"/>
    <w:rsid w:val="002D106F"/>
    <w:rsid w:val="002D2F99"/>
    <w:rsid w:val="002D4FD1"/>
    <w:rsid w:val="002D6261"/>
    <w:rsid w:val="002E1B13"/>
    <w:rsid w:val="002E22C2"/>
    <w:rsid w:val="002F05B9"/>
    <w:rsid w:val="002F1773"/>
    <w:rsid w:val="002F556B"/>
    <w:rsid w:val="00302D04"/>
    <w:rsid w:val="00303A76"/>
    <w:rsid w:val="00320BFD"/>
    <w:rsid w:val="00325170"/>
    <w:rsid w:val="00333F93"/>
    <w:rsid w:val="0033592F"/>
    <w:rsid w:val="00340727"/>
    <w:rsid w:val="00341BD1"/>
    <w:rsid w:val="00342D66"/>
    <w:rsid w:val="00345946"/>
    <w:rsid w:val="00346E30"/>
    <w:rsid w:val="003678EA"/>
    <w:rsid w:val="0037021A"/>
    <w:rsid w:val="003757D7"/>
    <w:rsid w:val="00377A2F"/>
    <w:rsid w:val="00382978"/>
    <w:rsid w:val="00390F73"/>
    <w:rsid w:val="0039192D"/>
    <w:rsid w:val="003A502A"/>
    <w:rsid w:val="003B587A"/>
    <w:rsid w:val="003D1DEC"/>
    <w:rsid w:val="003D4FBF"/>
    <w:rsid w:val="003E252B"/>
    <w:rsid w:val="003E5DE5"/>
    <w:rsid w:val="003F2373"/>
    <w:rsid w:val="003F2F90"/>
    <w:rsid w:val="003F3516"/>
    <w:rsid w:val="003F4DA6"/>
    <w:rsid w:val="003F4ECD"/>
    <w:rsid w:val="00406B89"/>
    <w:rsid w:val="00420683"/>
    <w:rsid w:val="00426EEC"/>
    <w:rsid w:val="00430C8A"/>
    <w:rsid w:val="004345AE"/>
    <w:rsid w:val="0045133A"/>
    <w:rsid w:val="004540D1"/>
    <w:rsid w:val="00460E14"/>
    <w:rsid w:val="00462FBB"/>
    <w:rsid w:val="00465AFD"/>
    <w:rsid w:val="00477839"/>
    <w:rsid w:val="00480EC2"/>
    <w:rsid w:val="00487310"/>
    <w:rsid w:val="00492E57"/>
    <w:rsid w:val="00495377"/>
    <w:rsid w:val="00496E53"/>
    <w:rsid w:val="004A30B8"/>
    <w:rsid w:val="004A3674"/>
    <w:rsid w:val="004B2EB4"/>
    <w:rsid w:val="004C0421"/>
    <w:rsid w:val="004C13A8"/>
    <w:rsid w:val="004C793E"/>
    <w:rsid w:val="004D2FC0"/>
    <w:rsid w:val="004E6BCC"/>
    <w:rsid w:val="0050068F"/>
    <w:rsid w:val="00503AC7"/>
    <w:rsid w:val="00504FBB"/>
    <w:rsid w:val="00514FD8"/>
    <w:rsid w:val="005232B0"/>
    <w:rsid w:val="00523A95"/>
    <w:rsid w:val="00524E6E"/>
    <w:rsid w:val="00525B91"/>
    <w:rsid w:val="005273A5"/>
    <w:rsid w:val="00534D62"/>
    <w:rsid w:val="00540680"/>
    <w:rsid w:val="005459BC"/>
    <w:rsid w:val="0055135A"/>
    <w:rsid w:val="00551FCD"/>
    <w:rsid w:val="005528BB"/>
    <w:rsid w:val="0056060B"/>
    <w:rsid w:val="005652A4"/>
    <w:rsid w:val="00573499"/>
    <w:rsid w:val="00574B53"/>
    <w:rsid w:val="00576EEC"/>
    <w:rsid w:val="00582871"/>
    <w:rsid w:val="00584FFF"/>
    <w:rsid w:val="005916F1"/>
    <w:rsid w:val="0059484F"/>
    <w:rsid w:val="0059596B"/>
    <w:rsid w:val="005A0153"/>
    <w:rsid w:val="005A0C3D"/>
    <w:rsid w:val="005A2BEB"/>
    <w:rsid w:val="005A7C37"/>
    <w:rsid w:val="005B16B0"/>
    <w:rsid w:val="005B1FDA"/>
    <w:rsid w:val="005C369A"/>
    <w:rsid w:val="005C6C8A"/>
    <w:rsid w:val="005D46B0"/>
    <w:rsid w:val="005E0D8D"/>
    <w:rsid w:val="005E1196"/>
    <w:rsid w:val="005E1F6F"/>
    <w:rsid w:val="005E4FA8"/>
    <w:rsid w:val="005E73A8"/>
    <w:rsid w:val="005E7715"/>
    <w:rsid w:val="005F7BAA"/>
    <w:rsid w:val="00602242"/>
    <w:rsid w:val="006067A2"/>
    <w:rsid w:val="006067B0"/>
    <w:rsid w:val="00610E70"/>
    <w:rsid w:val="00613073"/>
    <w:rsid w:val="006223A8"/>
    <w:rsid w:val="00625622"/>
    <w:rsid w:val="00625914"/>
    <w:rsid w:val="006307A0"/>
    <w:rsid w:val="006352A6"/>
    <w:rsid w:val="006527F8"/>
    <w:rsid w:val="006550BB"/>
    <w:rsid w:val="006553A6"/>
    <w:rsid w:val="0065715C"/>
    <w:rsid w:val="00657564"/>
    <w:rsid w:val="0066775E"/>
    <w:rsid w:val="006720B5"/>
    <w:rsid w:val="00677A0E"/>
    <w:rsid w:val="00685539"/>
    <w:rsid w:val="006900E1"/>
    <w:rsid w:val="00690398"/>
    <w:rsid w:val="006A5BC2"/>
    <w:rsid w:val="006B144F"/>
    <w:rsid w:val="006B1F10"/>
    <w:rsid w:val="006B2766"/>
    <w:rsid w:val="006C1AD6"/>
    <w:rsid w:val="006C26E1"/>
    <w:rsid w:val="006C71A8"/>
    <w:rsid w:val="006C72CC"/>
    <w:rsid w:val="006D3206"/>
    <w:rsid w:val="006D53A1"/>
    <w:rsid w:val="006D5D12"/>
    <w:rsid w:val="006F229B"/>
    <w:rsid w:val="006F50B6"/>
    <w:rsid w:val="006F634B"/>
    <w:rsid w:val="0070101C"/>
    <w:rsid w:val="00703B70"/>
    <w:rsid w:val="00703C57"/>
    <w:rsid w:val="00706D3C"/>
    <w:rsid w:val="007078A3"/>
    <w:rsid w:val="007153FF"/>
    <w:rsid w:val="00715B7A"/>
    <w:rsid w:val="00722DED"/>
    <w:rsid w:val="00727239"/>
    <w:rsid w:val="00730F60"/>
    <w:rsid w:val="00731726"/>
    <w:rsid w:val="00731944"/>
    <w:rsid w:val="00733FA3"/>
    <w:rsid w:val="00740F02"/>
    <w:rsid w:val="00744CA9"/>
    <w:rsid w:val="00744D57"/>
    <w:rsid w:val="00747042"/>
    <w:rsid w:val="00751310"/>
    <w:rsid w:val="00751CB8"/>
    <w:rsid w:val="00755285"/>
    <w:rsid w:val="007552C9"/>
    <w:rsid w:val="007575A0"/>
    <w:rsid w:val="0075796D"/>
    <w:rsid w:val="00760FEA"/>
    <w:rsid w:val="00770395"/>
    <w:rsid w:val="007732E3"/>
    <w:rsid w:val="00776E99"/>
    <w:rsid w:val="00777CE7"/>
    <w:rsid w:val="00782F74"/>
    <w:rsid w:val="00783DDA"/>
    <w:rsid w:val="007845A4"/>
    <w:rsid w:val="00787042"/>
    <w:rsid w:val="0079672A"/>
    <w:rsid w:val="007A695D"/>
    <w:rsid w:val="007B47A0"/>
    <w:rsid w:val="007B5926"/>
    <w:rsid w:val="007C131E"/>
    <w:rsid w:val="007C5B69"/>
    <w:rsid w:val="007D1618"/>
    <w:rsid w:val="007D4C18"/>
    <w:rsid w:val="007E1DDC"/>
    <w:rsid w:val="007E35F9"/>
    <w:rsid w:val="007E5414"/>
    <w:rsid w:val="007E5C65"/>
    <w:rsid w:val="007F2140"/>
    <w:rsid w:val="007F357C"/>
    <w:rsid w:val="007F6061"/>
    <w:rsid w:val="008039E3"/>
    <w:rsid w:val="00803C1F"/>
    <w:rsid w:val="0080492E"/>
    <w:rsid w:val="00804CE8"/>
    <w:rsid w:val="00806A01"/>
    <w:rsid w:val="0081599E"/>
    <w:rsid w:val="00816792"/>
    <w:rsid w:val="0082389F"/>
    <w:rsid w:val="00833189"/>
    <w:rsid w:val="008407B8"/>
    <w:rsid w:val="00843E7F"/>
    <w:rsid w:val="00851C55"/>
    <w:rsid w:val="00851CA4"/>
    <w:rsid w:val="00852E97"/>
    <w:rsid w:val="0085565D"/>
    <w:rsid w:val="00861353"/>
    <w:rsid w:val="00863DC4"/>
    <w:rsid w:val="00867357"/>
    <w:rsid w:val="0086785A"/>
    <w:rsid w:val="00867C48"/>
    <w:rsid w:val="00874B54"/>
    <w:rsid w:val="008830E5"/>
    <w:rsid w:val="008835EB"/>
    <w:rsid w:val="00894D2B"/>
    <w:rsid w:val="0089614B"/>
    <w:rsid w:val="008A2C92"/>
    <w:rsid w:val="008A51F7"/>
    <w:rsid w:val="008A6BB1"/>
    <w:rsid w:val="008B3ADD"/>
    <w:rsid w:val="008C293F"/>
    <w:rsid w:val="008C3738"/>
    <w:rsid w:val="008C42D4"/>
    <w:rsid w:val="008E303D"/>
    <w:rsid w:val="008E4A67"/>
    <w:rsid w:val="008E6941"/>
    <w:rsid w:val="008F0A23"/>
    <w:rsid w:val="008F0C58"/>
    <w:rsid w:val="008F281B"/>
    <w:rsid w:val="008F472B"/>
    <w:rsid w:val="008F5713"/>
    <w:rsid w:val="008F7688"/>
    <w:rsid w:val="008F76C0"/>
    <w:rsid w:val="008F7C50"/>
    <w:rsid w:val="00901A57"/>
    <w:rsid w:val="00906582"/>
    <w:rsid w:val="009255EE"/>
    <w:rsid w:val="00926DCD"/>
    <w:rsid w:val="009313FA"/>
    <w:rsid w:val="00931C0A"/>
    <w:rsid w:val="00935FA8"/>
    <w:rsid w:val="00936238"/>
    <w:rsid w:val="009418BF"/>
    <w:rsid w:val="00942CF3"/>
    <w:rsid w:val="00944CC1"/>
    <w:rsid w:val="00950903"/>
    <w:rsid w:val="00953719"/>
    <w:rsid w:val="0095468E"/>
    <w:rsid w:val="00954F02"/>
    <w:rsid w:val="00956291"/>
    <w:rsid w:val="009602D3"/>
    <w:rsid w:val="009613A7"/>
    <w:rsid w:val="00962226"/>
    <w:rsid w:val="00965B86"/>
    <w:rsid w:val="0096600F"/>
    <w:rsid w:val="009677F9"/>
    <w:rsid w:val="009737A0"/>
    <w:rsid w:val="00974B4E"/>
    <w:rsid w:val="00984CF2"/>
    <w:rsid w:val="00996250"/>
    <w:rsid w:val="009A18FA"/>
    <w:rsid w:val="009B16E3"/>
    <w:rsid w:val="009B7799"/>
    <w:rsid w:val="009B7EAF"/>
    <w:rsid w:val="009C5725"/>
    <w:rsid w:val="009C7F1F"/>
    <w:rsid w:val="009D0FA5"/>
    <w:rsid w:val="009D3DA4"/>
    <w:rsid w:val="009D6509"/>
    <w:rsid w:val="009E3730"/>
    <w:rsid w:val="009E3EA4"/>
    <w:rsid w:val="009F19B4"/>
    <w:rsid w:val="009F298D"/>
    <w:rsid w:val="00A00893"/>
    <w:rsid w:val="00A030F8"/>
    <w:rsid w:val="00A054BC"/>
    <w:rsid w:val="00A20CAE"/>
    <w:rsid w:val="00A22442"/>
    <w:rsid w:val="00A236C6"/>
    <w:rsid w:val="00A3208E"/>
    <w:rsid w:val="00A44CC8"/>
    <w:rsid w:val="00A469AD"/>
    <w:rsid w:val="00A5342E"/>
    <w:rsid w:val="00A53831"/>
    <w:rsid w:val="00A55CF5"/>
    <w:rsid w:val="00A6079F"/>
    <w:rsid w:val="00A60FB0"/>
    <w:rsid w:val="00A6410A"/>
    <w:rsid w:val="00A65807"/>
    <w:rsid w:val="00A70FFB"/>
    <w:rsid w:val="00A92C42"/>
    <w:rsid w:val="00A935EE"/>
    <w:rsid w:val="00A93CF0"/>
    <w:rsid w:val="00AA5A29"/>
    <w:rsid w:val="00AC1476"/>
    <w:rsid w:val="00AC2EE5"/>
    <w:rsid w:val="00AC60C7"/>
    <w:rsid w:val="00AC64D3"/>
    <w:rsid w:val="00AD02B6"/>
    <w:rsid w:val="00AE0561"/>
    <w:rsid w:val="00AE65DE"/>
    <w:rsid w:val="00AE6C2B"/>
    <w:rsid w:val="00AF4F40"/>
    <w:rsid w:val="00AF5B68"/>
    <w:rsid w:val="00AF6FC8"/>
    <w:rsid w:val="00B00B39"/>
    <w:rsid w:val="00B0317C"/>
    <w:rsid w:val="00B13325"/>
    <w:rsid w:val="00B15036"/>
    <w:rsid w:val="00B22C47"/>
    <w:rsid w:val="00B30245"/>
    <w:rsid w:val="00B310A0"/>
    <w:rsid w:val="00B33800"/>
    <w:rsid w:val="00B34F3A"/>
    <w:rsid w:val="00B5020E"/>
    <w:rsid w:val="00B66B21"/>
    <w:rsid w:val="00B713D0"/>
    <w:rsid w:val="00B72E97"/>
    <w:rsid w:val="00B73429"/>
    <w:rsid w:val="00B807D9"/>
    <w:rsid w:val="00B82686"/>
    <w:rsid w:val="00B90AFF"/>
    <w:rsid w:val="00B9128A"/>
    <w:rsid w:val="00B92703"/>
    <w:rsid w:val="00B94E53"/>
    <w:rsid w:val="00BA1235"/>
    <w:rsid w:val="00BA3DED"/>
    <w:rsid w:val="00BA6DD7"/>
    <w:rsid w:val="00BB421E"/>
    <w:rsid w:val="00BB518D"/>
    <w:rsid w:val="00BB6359"/>
    <w:rsid w:val="00BC00B3"/>
    <w:rsid w:val="00BC1DF1"/>
    <w:rsid w:val="00BC2653"/>
    <w:rsid w:val="00BC575D"/>
    <w:rsid w:val="00BD1A06"/>
    <w:rsid w:val="00BD300F"/>
    <w:rsid w:val="00BD5F12"/>
    <w:rsid w:val="00BE2748"/>
    <w:rsid w:val="00C009B4"/>
    <w:rsid w:val="00C01D3A"/>
    <w:rsid w:val="00C03C4F"/>
    <w:rsid w:val="00C0426C"/>
    <w:rsid w:val="00C07612"/>
    <w:rsid w:val="00C076B3"/>
    <w:rsid w:val="00C22230"/>
    <w:rsid w:val="00C25254"/>
    <w:rsid w:val="00C25396"/>
    <w:rsid w:val="00C30091"/>
    <w:rsid w:val="00C303BD"/>
    <w:rsid w:val="00C31693"/>
    <w:rsid w:val="00C3394C"/>
    <w:rsid w:val="00C35A3B"/>
    <w:rsid w:val="00C36E1E"/>
    <w:rsid w:val="00C60F95"/>
    <w:rsid w:val="00C668FE"/>
    <w:rsid w:val="00C801F6"/>
    <w:rsid w:val="00C85876"/>
    <w:rsid w:val="00C91B39"/>
    <w:rsid w:val="00C943E6"/>
    <w:rsid w:val="00C97E55"/>
    <w:rsid w:val="00CA4493"/>
    <w:rsid w:val="00CA7E79"/>
    <w:rsid w:val="00CB1523"/>
    <w:rsid w:val="00CB2959"/>
    <w:rsid w:val="00CB441F"/>
    <w:rsid w:val="00CC0252"/>
    <w:rsid w:val="00CC574B"/>
    <w:rsid w:val="00CD4133"/>
    <w:rsid w:val="00CE4278"/>
    <w:rsid w:val="00CE7A42"/>
    <w:rsid w:val="00CF05AD"/>
    <w:rsid w:val="00CF688A"/>
    <w:rsid w:val="00CF6CE5"/>
    <w:rsid w:val="00D0001C"/>
    <w:rsid w:val="00D04FDB"/>
    <w:rsid w:val="00D0598B"/>
    <w:rsid w:val="00D075F2"/>
    <w:rsid w:val="00D12E77"/>
    <w:rsid w:val="00D134A7"/>
    <w:rsid w:val="00D13DAF"/>
    <w:rsid w:val="00D20720"/>
    <w:rsid w:val="00D2240D"/>
    <w:rsid w:val="00D26C78"/>
    <w:rsid w:val="00D30BA0"/>
    <w:rsid w:val="00D3206C"/>
    <w:rsid w:val="00D34A4D"/>
    <w:rsid w:val="00D421CB"/>
    <w:rsid w:val="00D4244F"/>
    <w:rsid w:val="00D43294"/>
    <w:rsid w:val="00D52B4D"/>
    <w:rsid w:val="00D64BDA"/>
    <w:rsid w:val="00D7771E"/>
    <w:rsid w:val="00D83691"/>
    <w:rsid w:val="00DA2521"/>
    <w:rsid w:val="00DA4671"/>
    <w:rsid w:val="00DB2E90"/>
    <w:rsid w:val="00DB5BE5"/>
    <w:rsid w:val="00DB6869"/>
    <w:rsid w:val="00DC2533"/>
    <w:rsid w:val="00DD1508"/>
    <w:rsid w:val="00DD661E"/>
    <w:rsid w:val="00DD7550"/>
    <w:rsid w:val="00DE1963"/>
    <w:rsid w:val="00DE307E"/>
    <w:rsid w:val="00DE5801"/>
    <w:rsid w:val="00DE71D6"/>
    <w:rsid w:val="00DF4354"/>
    <w:rsid w:val="00DF4D34"/>
    <w:rsid w:val="00DF75C0"/>
    <w:rsid w:val="00E020B8"/>
    <w:rsid w:val="00E23D55"/>
    <w:rsid w:val="00E23E4E"/>
    <w:rsid w:val="00E30600"/>
    <w:rsid w:val="00E519D5"/>
    <w:rsid w:val="00E5455C"/>
    <w:rsid w:val="00E545BB"/>
    <w:rsid w:val="00E56594"/>
    <w:rsid w:val="00E60813"/>
    <w:rsid w:val="00E62BC8"/>
    <w:rsid w:val="00E77DFF"/>
    <w:rsid w:val="00E8051A"/>
    <w:rsid w:val="00E82CE9"/>
    <w:rsid w:val="00E8518C"/>
    <w:rsid w:val="00E922AB"/>
    <w:rsid w:val="00E94BB9"/>
    <w:rsid w:val="00E96221"/>
    <w:rsid w:val="00EA0C33"/>
    <w:rsid w:val="00EA7179"/>
    <w:rsid w:val="00EB6DBF"/>
    <w:rsid w:val="00EC1129"/>
    <w:rsid w:val="00EC18D5"/>
    <w:rsid w:val="00EC257C"/>
    <w:rsid w:val="00EC2F32"/>
    <w:rsid w:val="00EC5641"/>
    <w:rsid w:val="00ED590B"/>
    <w:rsid w:val="00EE3DCD"/>
    <w:rsid w:val="00EF0E9D"/>
    <w:rsid w:val="00EF1A14"/>
    <w:rsid w:val="00F058BF"/>
    <w:rsid w:val="00F06C3C"/>
    <w:rsid w:val="00F06CA9"/>
    <w:rsid w:val="00F1093F"/>
    <w:rsid w:val="00F13418"/>
    <w:rsid w:val="00F16024"/>
    <w:rsid w:val="00F22FD6"/>
    <w:rsid w:val="00F31B72"/>
    <w:rsid w:val="00F331F6"/>
    <w:rsid w:val="00F43BD2"/>
    <w:rsid w:val="00F477D2"/>
    <w:rsid w:val="00F50945"/>
    <w:rsid w:val="00F56E7F"/>
    <w:rsid w:val="00F63F0B"/>
    <w:rsid w:val="00F70336"/>
    <w:rsid w:val="00F74D5B"/>
    <w:rsid w:val="00F751C6"/>
    <w:rsid w:val="00F80770"/>
    <w:rsid w:val="00F809FA"/>
    <w:rsid w:val="00F8148A"/>
    <w:rsid w:val="00F85A21"/>
    <w:rsid w:val="00F85B0A"/>
    <w:rsid w:val="00F85F5A"/>
    <w:rsid w:val="00FB3A9F"/>
    <w:rsid w:val="00FB5DBF"/>
    <w:rsid w:val="00FB60EA"/>
    <w:rsid w:val="00FD319D"/>
    <w:rsid w:val="00FD3BFC"/>
    <w:rsid w:val="00FE0893"/>
    <w:rsid w:val="00FE0CDB"/>
    <w:rsid w:val="00FF07E4"/>
    <w:rsid w:val="00FF41A9"/>
    <w:rsid w:val="01AA2017"/>
    <w:rsid w:val="0F6A1F43"/>
    <w:rsid w:val="10607CBB"/>
    <w:rsid w:val="1BA401B3"/>
    <w:rsid w:val="1E486F9D"/>
    <w:rsid w:val="25A1508D"/>
    <w:rsid w:val="25E62821"/>
    <w:rsid w:val="2D7059A5"/>
    <w:rsid w:val="3335289D"/>
    <w:rsid w:val="36664D04"/>
    <w:rsid w:val="37130368"/>
    <w:rsid w:val="3D7B131C"/>
    <w:rsid w:val="451E650E"/>
    <w:rsid w:val="58705DF6"/>
    <w:rsid w:val="5BF5FD30"/>
    <w:rsid w:val="62E93748"/>
    <w:rsid w:val="62EFD68F"/>
    <w:rsid w:val="63494A25"/>
    <w:rsid w:val="697D4616"/>
    <w:rsid w:val="6FFE7B41"/>
    <w:rsid w:val="7309013A"/>
    <w:rsid w:val="748F53FE"/>
    <w:rsid w:val="765BE4B3"/>
    <w:rsid w:val="77FB2C0E"/>
    <w:rsid w:val="AF7F9F68"/>
    <w:rsid w:val="BD9FD6C6"/>
    <w:rsid w:val="BEAF10CA"/>
    <w:rsid w:val="BEFF2AFC"/>
    <w:rsid w:val="E7FF462A"/>
    <w:rsid w:val="FF5B7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keepNext/>
      <w:keepLines/>
      <w:numPr>
        <w:ilvl w:val="0"/>
        <w:numId w:val="1"/>
      </w:numPr>
      <w:tabs>
        <w:tab w:val="left" w:pos="709"/>
      </w:tabs>
      <w:spacing w:line="560" w:lineRule="exact"/>
      <w:ind w:left="0" w:firstLine="1133" w:firstLineChars="354"/>
      <w:outlineLvl w:val="0"/>
    </w:pPr>
    <w:rPr>
      <w:rFonts w:ascii="黑体" w:hAnsi="黑体" w:eastAsia="黑体"/>
      <w:bCs/>
      <w:kern w:val="44"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等线"/>
      <w:kern w:val="2"/>
      <w:sz w:val="21"/>
      <w:szCs w:val="21"/>
      <w:lang w:val="en-US" w:eastAsia="zh-CN" w:bidi="ar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4"/>
    <w:qFormat/>
    <w:uiPriority w:val="10"/>
    <w:pPr>
      <w:tabs>
        <w:tab w:val="left" w:pos="1418"/>
      </w:tabs>
      <w:spacing w:line="560" w:lineRule="exact"/>
      <w:jc w:val="center"/>
    </w:pPr>
    <w:rPr>
      <w:rFonts w:ascii="方正小标宋简体" w:eastAsia="方正小标宋简体"/>
      <w:sz w:val="44"/>
      <w:szCs w:val="4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1 Char"/>
    <w:basedOn w:val="9"/>
    <w:link w:val="3"/>
    <w:qFormat/>
    <w:uiPriority w:val="9"/>
    <w:rPr>
      <w:rFonts w:ascii="黑体" w:hAnsi="黑体" w:eastAsia="黑体"/>
      <w:bCs/>
      <w:kern w:val="44"/>
      <w:sz w:val="32"/>
      <w:szCs w:val="32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Char"/>
    <w:basedOn w:val="9"/>
    <w:link w:val="7"/>
    <w:qFormat/>
    <w:uiPriority w:val="10"/>
    <w:rPr>
      <w:rFonts w:ascii="方正小标宋简体" w:eastAsia="方正小标宋简体"/>
      <w:sz w:val="44"/>
      <w:szCs w:val="44"/>
    </w:rPr>
  </w:style>
  <w:style w:type="paragraph" w:customStyle="1" w:styleId="15">
    <w:name w:val="Body Text First Indent1"/>
    <w:basedOn w:val="16"/>
    <w:qFormat/>
    <w:uiPriority w:val="0"/>
    <w:pPr>
      <w:ind w:firstLine="100" w:firstLineChars="100"/>
    </w:pPr>
  </w:style>
  <w:style w:type="paragraph" w:customStyle="1" w:styleId="16">
    <w:name w:val="Body Text1"/>
    <w:basedOn w:val="1"/>
    <w:qFormat/>
    <w:uiPriority w:val="0"/>
    <w:rPr>
      <w:b/>
      <w:sz w:val="44"/>
    </w:rPr>
  </w:style>
  <w:style w:type="paragraph" w:customStyle="1" w:styleId="17">
    <w:name w:val="文号"/>
    <w:basedOn w:val="1"/>
    <w:qFormat/>
    <w:uiPriority w:val="0"/>
    <w:pPr>
      <w:wordWrap w:val="0"/>
      <w:spacing w:line="360" w:lineRule="auto"/>
      <w:jc w:val="right"/>
    </w:pPr>
    <w:rPr>
      <w:rFonts w:ascii="仿宋" w:hAnsi="仿宋" w:eastAsia="仿宋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1448</Words>
  <Characters>1590</Characters>
  <Lines>8</Lines>
  <Paragraphs>2</Paragraphs>
  <TotalTime>11</TotalTime>
  <ScaleCrop>false</ScaleCrop>
  <LinksUpToDate>false</LinksUpToDate>
  <CharactersWithSpaces>1704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2021-08-07T01:52:00Z</dcterms:created>
  <dc:creator>常秀芝</dc:creator>
  <cp:lastModifiedBy>可可可豆、</cp:lastModifiedBy>
  <cp:lastPrinted>2023-05-13T10:33:00Z</cp:lastPrinted>
  <dcterms:modified xsi:type="dcterms:W3CDTF">2023-05-29T09:38:51Z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2C3EFE726E0686E91D007464900D4889_43</vt:lpwstr>
  </property>
</Properties>
</file>